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55E11" w14:textId="3721D843" w:rsidR="00E9098D" w:rsidRPr="007B44D5" w:rsidRDefault="001D320B" w:rsidP="001D320B">
      <w:pPr>
        <w:ind w:right="335"/>
        <w:rPr>
          <w:rFonts w:ascii="Times New Roman" w:hAnsi="Times New Roman"/>
          <w:sz w:val="22"/>
          <w:szCs w:val="22"/>
        </w:rPr>
      </w:pPr>
      <w:bookmarkStart w:id="0" w:name="_GoBack"/>
      <w:bookmarkEnd w:id="0"/>
      <w:r w:rsidRPr="68D55CB9">
        <w:rPr>
          <w:rFonts w:ascii="Times New Roman" w:hAnsi="Times New Roman"/>
          <w:sz w:val="22"/>
          <w:szCs w:val="22"/>
        </w:rPr>
        <w:t xml:space="preserve">      </w:t>
      </w:r>
      <w:r w:rsidR="00914617" w:rsidRPr="68D55CB9">
        <w:rPr>
          <w:rFonts w:ascii="Times New Roman" w:hAnsi="Times New Roman"/>
          <w:sz w:val="22"/>
          <w:szCs w:val="22"/>
        </w:rPr>
        <w:t xml:space="preserve">Fecha de Elaboración: </w:t>
      </w:r>
      <w:r w:rsidR="008108EE" w:rsidRPr="68D55CB9">
        <w:rPr>
          <w:rFonts w:ascii="Times New Roman" w:hAnsi="Times New Roman"/>
          <w:sz w:val="22"/>
          <w:szCs w:val="22"/>
        </w:rPr>
        <w:t>07</w:t>
      </w:r>
      <w:r w:rsidR="7055109A" w:rsidRPr="68D55CB9">
        <w:rPr>
          <w:rFonts w:ascii="Times New Roman" w:hAnsi="Times New Roman"/>
          <w:sz w:val="22"/>
          <w:szCs w:val="22"/>
        </w:rPr>
        <w:t xml:space="preserve"> de </w:t>
      </w:r>
      <w:r w:rsidR="00056108" w:rsidRPr="68D55CB9">
        <w:rPr>
          <w:rFonts w:ascii="Times New Roman" w:hAnsi="Times New Roman"/>
          <w:sz w:val="22"/>
          <w:szCs w:val="22"/>
        </w:rPr>
        <w:t>Noviem</w:t>
      </w:r>
      <w:r w:rsidR="00FD3C30" w:rsidRPr="68D55CB9">
        <w:rPr>
          <w:rFonts w:ascii="Times New Roman" w:hAnsi="Times New Roman"/>
          <w:sz w:val="22"/>
          <w:szCs w:val="22"/>
        </w:rPr>
        <w:t>bre</w:t>
      </w:r>
      <w:r w:rsidR="7055109A" w:rsidRPr="68D55CB9">
        <w:rPr>
          <w:rFonts w:ascii="Times New Roman" w:hAnsi="Times New Roman"/>
          <w:sz w:val="22"/>
          <w:szCs w:val="22"/>
        </w:rPr>
        <w:t xml:space="preserve"> </w:t>
      </w:r>
      <w:r w:rsidR="002F67EF" w:rsidRPr="68D55CB9">
        <w:rPr>
          <w:rFonts w:ascii="Times New Roman" w:hAnsi="Times New Roman"/>
          <w:sz w:val="22"/>
          <w:szCs w:val="22"/>
        </w:rPr>
        <w:t>de 202</w:t>
      </w:r>
      <w:r w:rsidR="00C93F2E" w:rsidRPr="68D55CB9">
        <w:rPr>
          <w:rFonts w:ascii="Times New Roman" w:hAnsi="Times New Roman"/>
          <w:sz w:val="22"/>
          <w:szCs w:val="22"/>
        </w:rPr>
        <w:t>5</w:t>
      </w:r>
    </w:p>
    <w:p w14:paraId="0A37501D" w14:textId="77777777" w:rsidR="00801961" w:rsidRPr="007B44D5" w:rsidRDefault="00801961" w:rsidP="006F2E04">
      <w:pPr>
        <w:ind w:left="284" w:right="335"/>
        <w:rPr>
          <w:rFonts w:ascii="Times New Roman" w:hAnsi="Times New Roman"/>
          <w:sz w:val="22"/>
          <w:szCs w:val="22"/>
        </w:rPr>
      </w:pPr>
    </w:p>
    <w:p w14:paraId="0F7DDF00" w14:textId="4731326B" w:rsidR="00C94FF9" w:rsidRPr="00C94FF9" w:rsidRDefault="00406048" w:rsidP="00C94FF9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 w:rsidRPr="122BA790">
        <w:rPr>
          <w:rFonts w:ascii="Times New Roman" w:hAnsi="Times New Roman"/>
          <w:sz w:val="22"/>
          <w:szCs w:val="22"/>
        </w:rPr>
        <w:t>El suscrito certifica que: (i) la Hoja de Vida y sus correspondientes soportes presentados por</w:t>
      </w:r>
      <w:r w:rsidR="00A17F3B" w:rsidRPr="122BA790">
        <w:rPr>
          <w:rFonts w:ascii="Times New Roman" w:hAnsi="Times New Roman"/>
          <w:sz w:val="22"/>
          <w:szCs w:val="22"/>
        </w:rPr>
        <w:t xml:space="preserve"> </w:t>
      </w:r>
      <w:r w:rsidR="00A5337B">
        <w:rPr>
          <w:rFonts w:ascii="Times New Roman" w:hAnsi="Times New Roman"/>
          <w:sz w:val="22"/>
          <w:szCs w:val="22"/>
        </w:rPr>
        <w:t>CARLOS EDUARDO QUIROGA PINZON</w:t>
      </w:r>
      <w:r w:rsidR="133EE4A3" w:rsidRPr="122BA790">
        <w:rPr>
          <w:rFonts w:ascii="Times New Roman" w:hAnsi="Times New Roman"/>
          <w:sz w:val="22"/>
          <w:szCs w:val="22"/>
        </w:rPr>
        <w:t xml:space="preserve"> </w:t>
      </w:r>
      <w:r w:rsidRPr="122BA790">
        <w:rPr>
          <w:rFonts w:ascii="Times New Roman" w:hAnsi="Times New Roman"/>
          <w:sz w:val="22"/>
          <w:szCs w:val="22"/>
        </w:rPr>
        <w:t xml:space="preserve">identificado con cédula de ciudadanía No. </w:t>
      </w:r>
      <w:r w:rsidR="00A5337B">
        <w:rPr>
          <w:rFonts w:ascii="Times New Roman" w:hAnsi="Times New Roman"/>
          <w:sz w:val="22"/>
          <w:szCs w:val="22"/>
        </w:rPr>
        <w:t>1.022.412.002</w:t>
      </w:r>
      <w:r w:rsidR="004D0EAD" w:rsidRPr="122BA790">
        <w:rPr>
          <w:rFonts w:ascii="Times New Roman" w:hAnsi="Times New Roman"/>
          <w:sz w:val="22"/>
          <w:szCs w:val="22"/>
        </w:rPr>
        <w:t>,</w:t>
      </w:r>
      <w:r w:rsidRPr="122BA790">
        <w:rPr>
          <w:rFonts w:ascii="Times New Roman" w:hAnsi="Times New Roman"/>
          <w:sz w:val="22"/>
          <w:szCs w:val="22"/>
        </w:rPr>
        <w:t xml:space="preserve"> fueron debidamente examinados para verificar el cumplimiento de los requisitos establecidos en el artículo 2.2.1.2.1.4.9, del Decreto 1082 de 2015; (ii) Los documentos que acreditan idoneidad, formación académica, experiencia y capacidad para ejecutar el objeto del contrato aportados fueron verificados y cumplen con los requisitos exigidos en los Estudios Previos y por la normativa vigente, en consecuencia realizamos la recomendación al ordenador del gasto para la ejecución del contrato cuyo objeto consiste en: </w:t>
      </w:r>
    </w:p>
    <w:p w14:paraId="0CE64634" w14:textId="1979FEC0" w:rsidR="058F7BE6" w:rsidRDefault="058F7BE6" w:rsidP="058F7BE6">
      <w:pPr>
        <w:ind w:left="284" w:right="335"/>
        <w:jc w:val="both"/>
        <w:rPr>
          <w:rFonts w:ascii="Times New Roman" w:hAnsi="Times New Roman"/>
          <w:sz w:val="22"/>
          <w:szCs w:val="22"/>
        </w:rPr>
      </w:pPr>
    </w:p>
    <w:p w14:paraId="5B50533F" w14:textId="359BE7D9" w:rsidR="00980AE2" w:rsidRPr="00BE29CF" w:rsidRDefault="00980AE2" w:rsidP="058F7BE6">
      <w:pPr>
        <w:spacing w:line="259" w:lineRule="auto"/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58F7BE6">
        <w:rPr>
          <w:rFonts w:ascii="Times New Roman" w:hAnsi="Times New Roman"/>
          <w:sz w:val="22"/>
          <w:szCs w:val="22"/>
        </w:rPr>
        <w:t>PRESTACIÓN DE SERVICIOS DE APOYO A LA GESTIÓN, BRINDANDO ATENCIÓN, INFORMACIÓN Y ORIENTACIÓN A LOS CIUDADANOS QUE REQUIERAN ACCEDER A LOS SERVICIOS DE LA SECRETARÍA DISTRITAL DEL HÁBITAT.</w:t>
      </w:r>
    </w:p>
    <w:p w14:paraId="5DAB6C7B" w14:textId="77777777" w:rsidR="00F9217D" w:rsidRPr="007B44D5" w:rsidRDefault="00F9217D" w:rsidP="00F9217D">
      <w:pPr>
        <w:pStyle w:val="Prrafodelista"/>
        <w:tabs>
          <w:tab w:val="left" w:pos="284"/>
        </w:tabs>
        <w:spacing w:after="0" w:line="240" w:lineRule="auto"/>
        <w:ind w:left="0" w:right="335"/>
        <w:jc w:val="both"/>
        <w:rPr>
          <w:rFonts w:ascii="Times New Roman" w:eastAsia="Arial Unicode MS" w:hAnsi="Times New Roman"/>
          <w:b/>
        </w:rPr>
      </w:pPr>
    </w:p>
    <w:p w14:paraId="7901080D" w14:textId="77777777" w:rsidR="00597A72" w:rsidRPr="007B44D5" w:rsidRDefault="001B0344" w:rsidP="006F2E04">
      <w:pPr>
        <w:pStyle w:val="Ttulo1"/>
        <w:numPr>
          <w:ilvl w:val="0"/>
          <w:numId w:val="16"/>
        </w:numPr>
        <w:ind w:left="284" w:right="335" w:firstLine="0"/>
        <w:rPr>
          <w:rFonts w:ascii="Times New Roman" w:hAnsi="Times New Roman"/>
          <w:szCs w:val="22"/>
        </w:rPr>
      </w:pPr>
      <w:r w:rsidRPr="007B44D5">
        <w:rPr>
          <w:rFonts w:ascii="Times New Roman" w:hAnsi="Times New Roman"/>
          <w:szCs w:val="22"/>
        </w:rPr>
        <w:t>FORMACIÓN ACADÉMICA</w:t>
      </w:r>
      <w:r w:rsidR="00D452C1" w:rsidRPr="007B44D5">
        <w:rPr>
          <w:rFonts w:ascii="Times New Roman" w:hAnsi="Times New Roman"/>
          <w:szCs w:val="22"/>
        </w:rPr>
        <w:t xml:space="preserve"> APORTADA</w:t>
      </w:r>
      <w:r w:rsidRPr="007B44D5">
        <w:rPr>
          <w:rFonts w:ascii="Times New Roman" w:hAnsi="Times New Roman"/>
          <w:szCs w:val="22"/>
        </w:rPr>
        <w:t xml:space="preserve">: </w:t>
      </w:r>
    </w:p>
    <w:p w14:paraId="473A7782" w14:textId="77777777" w:rsidR="00240696" w:rsidRDefault="00240696" w:rsidP="00276248">
      <w:pPr>
        <w:spacing w:line="259" w:lineRule="auto"/>
        <w:ind w:right="335"/>
        <w:jc w:val="both"/>
        <w:rPr>
          <w:rFonts w:ascii="Times New Roman" w:hAnsi="Times New Roman"/>
          <w:sz w:val="22"/>
          <w:szCs w:val="22"/>
          <w:lang w:val="es-CO"/>
        </w:rPr>
      </w:pPr>
    </w:p>
    <w:p w14:paraId="31312283" w14:textId="5996F13E" w:rsidR="00240696" w:rsidRDefault="002F3610" w:rsidP="00240696">
      <w:pPr>
        <w:spacing w:line="259" w:lineRule="auto"/>
        <w:ind w:left="284" w:right="335"/>
        <w:jc w:val="both"/>
        <w:rPr>
          <w:rFonts w:ascii="Times New Roman" w:hAnsi="Times New Roman"/>
          <w:sz w:val="22"/>
          <w:szCs w:val="22"/>
          <w:lang w:val="es-CO"/>
        </w:rPr>
      </w:pPr>
      <w:r>
        <w:rPr>
          <w:rFonts w:ascii="Times New Roman" w:hAnsi="Times New Roman"/>
          <w:sz w:val="22"/>
          <w:szCs w:val="22"/>
          <w:lang w:val="es-CO"/>
        </w:rPr>
        <w:t>Título</w:t>
      </w:r>
      <w:r w:rsidR="00715727">
        <w:rPr>
          <w:rFonts w:ascii="Times New Roman" w:hAnsi="Times New Roman"/>
          <w:sz w:val="22"/>
          <w:szCs w:val="22"/>
          <w:lang w:val="es-CO"/>
        </w:rPr>
        <w:t xml:space="preserve">: </w:t>
      </w:r>
      <w:r w:rsidR="0012356B">
        <w:rPr>
          <w:rFonts w:ascii="Times New Roman" w:hAnsi="Times New Roman"/>
          <w:sz w:val="22"/>
          <w:szCs w:val="22"/>
          <w:lang w:val="es-CO"/>
        </w:rPr>
        <w:t>P</w:t>
      </w:r>
      <w:r w:rsidR="00E34455">
        <w:rPr>
          <w:rFonts w:ascii="Times New Roman" w:hAnsi="Times New Roman"/>
          <w:sz w:val="22"/>
          <w:szCs w:val="22"/>
          <w:lang w:val="es-CO"/>
        </w:rPr>
        <w:t>rofesional en Administración Publica</w:t>
      </w:r>
    </w:p>
    <w:p w14:paraId="6A05A809" w14:textId="77777777" w:rsidR="00282860" w:rsidRPr="00CC108E" w:rsidRDefault="00282860" w:rsidP="00E952DD">
      <w:pPr>
        <w:ind w:right="335"/>
        <w:jc w:val="both"/>
        <w:rPr>
          <w:rFonts w:ascii="Times New Roman" w:hAnsi="Times New Roman"/>
          <w:sz w:val="22"/>
          <w:szCs w:val="22"/>
          <w:lang w:val="es-CO"/>
        </w:rPr>
      </w:pPr>
    </w:p>
    <w:p w14:paraId="677E0408" w14:textId="77777777" w:rsidR="00400AB5" w:rsidRDefault="0093392A" w:rsidP="00400AB5">
      <w:pPr>
        <w:pStyle w:val="Ttulo1"/>
        <w:numPr>
          <w:ilvl w:val="0"/>
          <w:numId w:val="16"/>
        </w:numPr>
        <w:ind w:left="284" w:right="335" w:firstLine="0"/>
        <w:rPr>
          <w:rFonts w:ascii="Times New Roman" w:hAnsi="Times New Roman"/>
          <w:szCs w:val="22"/>
        </w:rPr>
      </w:pPr>
      <w:r w:rsidRPr="007B44D5">
        <w:rPr>
          <w:rFonts w:ascii="Times New Roman" w:hAnsi="Times New Roman"/>
          <w:szCs w:val="22"/>
        </w:rPr>
        <w:t xml:space="preserve">EXPERIENCIA APORTADA: </w:t>
      </w:r>
    </w:p>
    <w:p w14:paraId="41C8F396" w14:textId="77777777" w:rsidR="005155F5" w:rsidRDefault="005155F5" w:rsidP="005155F5"/>
    <w:p w14:paraId="72A3D3EC" w14:textId="2997D89A" w:rsidR="00980AE2" w:rsidRDefault="6A6238B8" w:rsidP="00E34455">
      <w:pPr>
        <w:ind w:left="284"/>
        <w:rPr>
          <w:rFonts w:ascii="Times New Roman" w:hAnsi="Times New Roman"/>
          <w:sz w:val="22"/>
          <w:szCs w:val="22"/>
        </w:rPr>
      </w:pPr>
      <w:r w:rsidRPr="09FFFF64">
        <w:rPr>
          <w:rFonts w:ascii="Times New Roman" w:hAnsi="Times New Roman"/>
          <w:sz w:val="22"/>
          <w:szCs w:val="22"/>
        </w:rPr>
        <w:t>Hasta u</w:t>
      </w:r>
      <w:r w:rsidR="00E34455" w:rsidRPr="09FFFF64">
        <w:rPr>
          <w:rFonts w:ascii="Times New Roman" w:hAnsi="Times New Roman"/>
          <w:sz w:val="22"/>
          <w:szCs w:val="22"/>
        </w:rPr>
        <w:t xml:space="preserve">n </w:t>
      </w:r>
      <w:r w:rsidR="0012356B" w:rsidRPr="09FFFF64">
        <w:rPr>
          <w:rFonts w:ascii="Times New Roman" w:hAnsi="Times New Roman"/>
          <w:sz w:val="22"/>
          <w:szCs w:val="22"/>
          <w:lang w:val="es-CO"/>
        </w:rPr>
        <w:t>(</w:t>
      </w:r>
      <w:r w:rsidR="00E34455" w:rsidRPr="09FFFF64">
        <w:rPr>
          <w:rFonts w:ascii="Times New Roman" w:hAnsi="Times New Roman"/>
          <w:sz w:val="22"/>
          <w:szCs w:val="22"/>
        </w:rPr>
        <w:t>01</w:t>
      </w:r>
      <w:r w:rsidR="0012356B" w:rsidRPr="09FFFF64">
        <w:rPr>
          <w:rFonts w:ascii="Times New Roman" w:hAnsi="Times New Roman"/>
          <w:sz w:val="22"/>
          <w:szCs w:val="22"/>
        </w:rPr>
        <w:t>)</w:t>
      </w:r>
      <w:r w:rsidR="00E34455" w:rsidRPr="09FFFF64">
        <w:rPr>
          <w:rFonts w:ascii="Times New Roman" w:hAnsi="Times New Roman"/>
          <w:sz w:val="22"/>
          <w:szCs w:val="22"/>
        </w:rPr>
        <w:t xml:space="preserve"> año de experiencia</w:t>
      </w:r>
      <w:r w:rsidR="0012356B" w:rsidRPr="09FFFF64">
        <w:rPr>
          <w:rFonts w:ascii="Times New Roman" w:hAnsi="Times New Roman"/>
          <w:sz w:val="22"/>
          <w:szCs w:val="22"/>
        </w:rPr>
        <w:t xml:space="preserve"> </w:t>
      </w:r>
      <w:r w:rsidR="00B52231" w:rsidRPr="09FFFF64">
        <w:rPr>
          <w:rFonts w:ascii="Times New Roman" w:hAnsi="Times New Roman"/>
          <w:sz w:val="22"/>
          <w:szCs w:val="22"/>
        </w:rPr>
        <w:t>Laboral</w:t>
      </w:r>
    </w:p>
    <w:p w14:paraId="2B97C860" w14:textId="77777777" w:rsidR="0012356B" w:rsidRPr="0012356B" w:rsidRDefault="0012356B" w:rsidP="00E34455">
      <w:pPr>
        <w:ind w:left="284"/>
        <w:rPr>
          <w:rFonts w:ascii="Times New Roman" w:hAnsi="Times New Roman"/>
          <w:sz w:val="22"/>
          <w:szCs w:val="22"/>
        </w:rPr>
      </w:pPr>
    </w:p>
    <w:p w14:paraId="0D0B940D" w14:textId="01CE26AB" w:rsidR="007B44D5" w:rsidRPr="00276248" w:rsidRDefault="00CC108E" w:rsidP="00276248">
      <w:pPr>
        <w:tabs>
          <w:tab w:val="left" w:pos="284"/>
        </w:tabs>
        <w:spacing w:after="200" w:line="276" w:lineRule="auto"/>
        <w:ind w:left="284" w:right="335"/>
        <w:rPr>
          <w:rFonts w:ascii="Times New Roman" w:hAnsi="Times New Roman"/>
          <w:sz w:val="22"/>
          <w:szCs w:val="22"/>
          <w:lang w:val="es-CO"/>
        </w:rPr>
      </w:pPr>
      <w:r w:rsidRPr="00CC108E">
        <w:rPr>
          <w:rFonts w:ascii="Times New Roman" w:hAnsi="Times New Roman"/>
          <w:sz w:val="22"/>
          <w:szCs w:val="22"/>
        </w:rPr>
        <w:t>De acuerdo con lo establecido en el artículo 2.2.1.2.1.4.9 del Decreto 1082 de 2015, se deja constancia que para la presente contratación no es necesaria la recepción previa de varias ofertas.  </w:t>
      </w:r>
    </w:p>
    <w:p w14:paraId="12DB3DF3" w14:textId="77777777" w:rsidR="00DC2D60" w:rsidRPr="00A5337B" w:rsidRDefault="001D3BA9" w:rsidP="00F80040">
      <w:pPr>
        <w:tabs>
          <w:tab w:val="left" w:pos="284"/>
        </w:tabs>
        <w:spacing w:after="200" w:line="276" w:lineRule="auto"/>
        <w:ind w:left="284" w:right="335"/>
        <w:rPr>
          <w:rFonts w:ascii="Times New Roman" w:hAnsi="Times New Roman"/>
          <w:b/>
          <w:sz w:val="22"/>
          <w:szCs w:val="22"/>
          <w:lang w:val="pt-PT"/>
        </w:rPr>
      </w:pPr>
      <w:r w:rsidRPr="00A5337B">
        <w:rPr>
          <w:rFonts w:ascii="Times New Roman" w:hAnsi="Times New Roman"/>
          <w:b/>
          <w:sz w:val="22"/>
          <w:szCs w:val="22"/>
          <w:lang w:val="pt-PT"/>
        </w:rPr>
        <w:t>FIRMAS AUTORIZADAS</w:t>
      </w:r>
    </w:p>
    <w:p w14:paraId="0E27B00A" w14:textId="77777777" w:rsidR="007B44D5" w:rsidRPr="00A5337B" w:rsidRDefault="007B44D5" w:rsidP="006F2E04">
      <w:pPr>
        <w:tabs>
          <w:tab w:val="left" w:pos="284"/>
        </w:tabs>
        <w:spacing w:after="200" w:line="276" w:lineRule="auto"/>
        <w:ind w:left="284" w:right="335"/>
        <w:rPr>
          <w:rFonts w:ascii="Times New Roman" w:hAnsi="Times New Roman"/>
          <w:b/>
          <w:sz w:val="22"/>
          <w:szCs w:val="22"/>
          <w:lang w:val="pt-PT"/>
        </w:rPr>
      </w:pPr>
    </w:p>
    <w:p w14:paraId="298ED7D9" w14:textId="77777777" w:rsidR="003C07A8" w:rsidRPr="00A5337B" w:rsidRDefault="00DC2D60" w:rsidP="006F2E04">
      <w:pPr>
        <w:pStyle w:val="Sinespaciado"/>
        <w:ind w:left="284" w:right="335"/>
        <w:rPr>
          <w:rFonts w:ascii="Times New Roman" w:hAnsi="Times New Roman"/>
          <w:b/>
          <w:noProof/>
          <w:lang w:val="pt-PT" w:eastAsia="es-CO"/>
        </w:rPr>
      </w:pPr>
      <w:r w:rsidRPr="00A5337B">
        <w:rPr>
          <w:rFonts w:ascii="Times New Roman" w:hAnsi="Times New Roman"/>
          <w:b/>
          <w:noProof/>
          <w:lang w:val="pt-PT" w:eastAsia="es-CO"/>
        </w:rPr>
        <w:t>________________________________________________________</w:t>
      </w:r>
    </w:p>
    <w:p w14:paraId="25B003F3" w14:textId="623B34E9" w:rsidR="00012661" w:rsidRDefault="10231883" w:rsidP="00012661">
      <w:pPr>
        <w:pStyle w:val="Sinespaciado"/>
        <w:ind w:left="284" w:right="335"/>
        <w:rPr>
          <w:rFonts w:ascii="Times New Roman" w:hAnsi="Times New Roman"/>
          <w:sz w:val="16"/>
          <w:szCs w:val="16"/>
          <w:lang w:val="pt-PT"/>
        </w:rPr>
      </w:pPr>
      <w:r w:rsidRPr="09FFFF64">
        <w:rPr>
          <w:rFonts w:ascii="Times New Roman" w:hAnsi="Times New Roman"/>
          <w:sz w:val="16"/>
          <w:szCs w:val="16"/>
          <w:lang w:val="pt-PT"/>
        </w:rPr>
        <w:t>Luísa</w:t>
      </w:r>
      <w:r w:rsidR="00012661" w:rsidRPr="09FFFF64">
        <w:rPr>
          <w:rFonts w:ascii="Times New Roman" w:hAnsi="Times New Roman"/>
          <w:sz w:val="16"/>
          <w:szCs w:val="16"/>
          <w:lang w:val="pt-PT"/>
        </w:rPr>
        <w:t xml:space="preserve"> María Bernal Lozano</w:t>
      </w:r>
      <w:r w:rsidR="00012661">
        <w:tab/>
      </w:r>
      <w:r w:rsidR="00012661" w:rsidRPr="09FFFF64">
        <w:rPr>
          <w:rFonts w:ascii="Times New Roman" w:hAnsi="Times New Roman"/>
          <w:sz w:val="16"/>
          <w:szCs w:val="16"/>
          <w:lang w:val="pt-PT"/>
        </w:rPr>
        <w:t>Jefe Oficina de Participación y Relacionamiento con la Ciudadanía</w:t>
      </w:r>
    </w:p>
    <w:p w14:paraId="3943E0C8" w14:textId="2C70D4AE" w:rsidR="00D64DD4" w:rsidRDefault="31316968" w:rsidP="00D64DD4">
      <w:pPr>
        <w:pStyle w:val="Sinespaciado"/>
        <w:ind w:left="284" w:right="335"/>
        <w:rPr>
          <w:rFonts w:ascii="Times New Roman" w:hAnsi="Times New Roman"/>
          <w:sz w:val="16"/>
          <w:szCs w:val="16"/>
          <w:lang w:val="pt-PT"/>
        </w:rPr>
      </w:pPr>
      <w:r w:rsidRPr="09FFFF64">
        <w:rPr>
          <w:rFonts w:ascii="Times New Roman" w:hAnsi="Times New Roman"/>
          <w:sz w:val="16"/>
          <w:szCs w:val="16"/>
          <w:lang w:val="pt-PT"/>
        </w:rPr>
        <w:t>Elaboro</w:t>
      </w:r>
      <w:r w:rsidR="002122BB" w:rsidRPr="09FFFF64">
        <w:rPr>
          <w:rFonts w:ascii="Times New Roman" w:hAnsi="Times New Roman"/>
          <w:sz w:val="16"/>
          <w:szCs w:val="16"/>
          <w:lang w:val="pt-PT"/>
        </w:rPr>
        <w:t xml:space="preserve">: </w:t>
      </w:r>
      <w:r w:rsidR="005E05C6" w:rsidRPr="09FFFF64">
        <w:rPr>
          <w:rFonts w:ascii="Times New Roman" w:hAnsi="Times New Roman"/>
          <w:sz w:val="16"/>
          <w:szCs w:val="16"/>
          <w:lang w:val="pt-PT"/>
        </w:rPr>
        <w:t>Javier Giovanny Rodriguez Guerrero</w:t>
      </w:r>
      <w:r w:rsidR="00980AE2" w:rsidRPr="09FFFF64">
        <w:rPr>
          <w:rFonts w:ascii="Times New Roman" w:hAnsi="Times New Roman"/>
          <w:sz w:val="16"/>
          <w:szCs w:val="16"/>
          <w:lang w:val="pt-PT"/>
        </w:rPr>
        <w:t xml:space="preserve"> – Contratista Subdirección Administrativa</w:t>
      </w:r>
      <w:r w:rsidR="005E05C6" w:rsidRPr="09FFFF64">
        <w:rPr>
          <w:rFonts w:ascii="Times New Roman" w:hAnsi="Times New Roman"/>
          <w:noProof/>
          <w:sz w:val="24"/>
          <w:szCs w:val="24"/>
        </w:rPr>
        <w:t xml:space="preserve"> </w:t>
      </w:r>
      <w:r w:rsidR="00067523">
        <w:rPr>
          <w:noProof/>
          <w:lang w:eastAsia="es-CO"/>
        </w:rPr>
        <w:drawing>
          <wp:inline distT="0" distB="0" distL="0" distR="0" wp14:anchorId="33DC117D" wp14:editId="0AE39CF9">
            <wp:extent cx="179514" cy="140970"/>
            <wp:effectExtent l="0" t="0" r="0" b="0"/>
            <wp:docPr id="16859198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18" cy="147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9D3A01" w14:textId="36F2F704" w:rsidR="002122BB" w:rsidRPr="00A5337B" w:rsidRDefault="7C9567A6" w:rsidP="09FFFF64">
      <w:pPr>
        <w:pStyle w:val="Sinespaciado"/>
        <w:ind w:left="284" w:right="335"/>
        <w:rPr>
          <w:rFonts w:ascii="Times New Roman" w:hAnsi="Times New Roman"/>
          <w:sz w:val="16"/>
          <w:szCs w:val="16"/>
          <w:lang w:val="es-ES"/>
        </w:rPr>
      </w:pPr>
      <w:r w:rsidRPr="09FFFF64">
        <w:rPr>
          <w:rFonts w:ascii="Times New Roman" w:hAnsi="Times New Roman"/>
          <w:sz w:val="16"/>
          <w:szCs w:val="16"/>
          <w:lang w:val="es-ES"/>
        </w:rPr>
        <w:t>Reviso</w:t>
      </w:r>
      <w:r w:rsidR="00980AE2" w:rsidRPr="09FFFF64">
        <w:rPr>
          <w:rFonts w:ascii="Times New Roman" w:hAnsi="Times New Roman"/>
          <w:sz w:val="16"/>
          <w:szCs w:val="16"/>
          <w:lang w:val="es-ES"/>
        </w:rPr>
        <w:t xml:space="preserve">: </w:t>
      </w:r>
      <w:r w:rsidR="0059615B" w:rsidRPr="09FFFF64">
        <w:rPr>
          <w:rFonts w:ascii="Times New Roman" w:hAnsi="Times New Roman"/>
          <w:sz w:val="16"/>
          <w:szCs w:val="16"/>
          <w:lang w:val="es-ES"/>
        </w:rPr>
        <w:t xml:space="preserve">Roberto Carlos </w:t>
      </w:r>
      <w:r w:rsidR="3B7F79F2" w:rsidRPr="09FFFF64">
        <w:rPr>
          <w:rFonts w:ascii="Times New Roman" w:hAnsi="Times New Roman"/>
          <w:sz w:val="16"/>
          <w:szCs w:val="16"/>
          <w:lang w:val="es-ES"/>
        </w:rPr>
        <w:t>Narváez</w:t>
      </w:r>
      <w:r w:rsidR="0059615B" w:rsidRPr="09FFFF64">
        <w:rPr>
          <w:rFonts w:ascii="Times New Roman" w:hAnsi="Times New Roman"/>
          <w:sz w:val="16"/>
          <w:szCs w:val="16"/>
          <w:lang w:val="es-ES"/>
        </w:rPr>
        <w:t xml:space="preserve"> Cortes </w:t>
      </w:r>
      <w:r w:rsidR="002122BB" w:rsidRPr="09FFFF64">
        <w:rPr>
          <w:rFonts w:ascii="Times New Roman" w:hAnsi="Times New Roman"/>
          <w:sz w:val="16"/>
          <w:szCs w:val="16"/>
          <w:lang w:val="es-ES"/>
        </w:rPr>
        <w:t>- Contratista Subdirección Administrativa</w:t>
      </w:r>
      <w:r w:rsidR="00CF1A73">
        <w:rPr>
          <w:noProof/>
          <w:lang w:eastAsia="es-CO"/>
        </w:rPr>
        <w:drawing>
          <wp:anchor distT="0" distB="0" distL="114300" distR="114300" simplePos="0" relativeHeight="251654144" behindDoc="1" locked="0" layoutInCell="1" allowOverlap="1" wp14:anchorId="190AC40D" wp14:editId="07777777">
            <wp:simplePos x="0" y="0"/>
            <wp:positionH relativeFrom="column">
              <wp:posOffset>5551170</wp:posOffset>
            </wp:positionH>
            <wp:positionV relativeFrom="paragraph">
              <wp:posOffset>5822950</wp:posOffset>
            </wp:positionV>
            <wp:extent cx="668655" cy="891540"/>
            <wp:effectExtent l="0" t="0" r="0" b="0"/>
            <wp:wrapNone/>
            <wp:docPr id="8789456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1A73">
        <w:rPr>
          <w:noProof/>
          <w:lang w:eastAsia="es-CO"/>
        </w:rPr>
        <w:drawing>
          <wp:anchor distT="0" distB="0" distL="114300" distR="114300" simplePos="0" relativeHeight="251655168" behindDoc="1" locked="0" layoutInCell="1" allowOverlap="1" wp14:anchorId="339186C9" wp14:editId="07777777">
            <wp:simplePos x="0" y="0"/>
            <wp:positionH relativeFrom="column">
              <wp:posOffset>5551170</wp:posOffset>
            </wp:positionH>
            <wp:positionV relativeFrom="paragraph">
              <wp:posOffset>5822950</wp:posOffset>
            </wp:positionV>
            <wp:extent cx="668655" cy="891540"/>
            <wp:effectExtent l="0" t="0" r="0" b="0"/>
            <wp:wrapNone/>
            <wp:docPr id="500954408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1A73">
        <w:rPr>
          <w:noProof/>
          <w:lang w:eastAsia="es-CO"/>
        </w:rPr>
        <w:drawing>
          <wp:anchor distT="0" distB="0" distL="114300" distR="114300" simplePos="0" relativeHeight="251656192" behindDoc="1" locked="0" layoutInCell="1" allowOverlap="1" wp14:anchorId="162974DD" wp14:editId="07777777">
            <wp:simplePos x="0" y="0"/>
            <wp:positionH relativeFrom="column">
              <wp:posOffset>5551170</wp:posOffset>
            </wp:positionH>
            <wp:positionV relativeFrom="paragraph">
              <wp:posOffset>5822950</wp:posOffset>
            </wp:positionV>
            <wp:extent cx="668655" cy="891540"/>
            <wp:effectExtent l="0" t="0" r="0" b="0"/>
            <wp:wrapNone/>
            <wp:docPr id="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1A73">
        <w:rPr>
          <w:noProof/>
          <w:lang w:eastAsia="es-CO"/>
        </w:rPr>
        <w:drawing>
          <wp:anchor distT="0" distB="0" distL="114300" distR="114300" simplePos="0" relativeHeight="251657216" behindDoc="1" locked="0" layoutInCell="1" allowOverlap="1" wp14:anchorId="1B572CD1" wp14:editId="07777777">
            <wp:simplePos x="0" y="0"/>
            <wp:positionH relativeFrom="column">
              <wp:posOffset>5551170</wp:posOffset>
            </wp:positionH>
            <wp:positionV relativeFrom="paragraph">
              <wp:posOffset>5822950</wp:posOffset>
            </wp:positionV>
            <wp:extent cx="668655" cy="891540"/>
            <wp:effectExtent l="0" t="0" r="0" b="0"/>
            <wp:wrapNone/>
            <wp:docPr id="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22BB" w:rsidRPr="09FFFF64">
        <w:rPr>
          <w:rFonts w:ascii="Times New Roman" w:hAnsi="Times New Roman"/>
          <w:sz w:val="16"/>
          <w:szCs w:val="16"/>
          <w:lang w:val="es-ES"/>
        </w:rPr>
        <w:t> </w:t>
      </w:r>
      <w:r w:rsidR="00CF1A73" w:rsidRPr="009E22E1">
        <w:rPr>
          <w:rFonts w:ascii="Vladimir Script" w:hAnsi="Vladimir Script"/>
          <w:noProof/>
          <w:lang w:eastAsia="es-CO"/>
        </w:rPr>
        <w:drawing>
          <wp:anchor distT="0" distB="0" distL="114300" distR="114300" simplePos="0" relativeHeight="251658240" behindDoc="1" locked="0" layoutInCell="1" allowOverlap="1" wp14:anchorId="07471A21" wp14:editId="07777777">
            <wp:simplePos x="0" y="0"/>
            <wp:positionH relativeFrom="column">
              <wp:posOffset>5551170</wp:posOffset>
            </wp:positionH>
            <wp:positionV relativeFrom="paragraph">
              <wp:posOffset>5822950</wp:posOffset>
            </wp:positionV>
            <wp:extent cx="668655" cy="891540"/>
            <wp:effectExtent l="0" t="0" r="0" b="0"/>
            <wp:wrapNone/>
            <wp:docPr id="6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1A73" w:rsidRPr="009E22E1">
        <w:rPr>
          <w:rFonts w:ascii="Vladimir Script" w:hAnsi="Vladimir Script"/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51F13AC7" wp14:editId="07777777">
            <wp:simplePos x="0" y="0"/>
            <wp:positionH relativeFrom="column">
              <wp:posOffset>5551170</wp:posOffset>
            </wp:positionH>
            <wp:positionV relativeFrom="paragraph">
              <wp:posOffset>5822950</wp:posOffset>
            </wp:positionV>
            <wp:extent cx="668655" cy="891540"/>
            <wp:effectExtent l="0" t="0" r="0" b="0"/>
            <wp:wrapNone/>
            <wp:docPr id="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1A73" w:rsidRPr="009E22E1">
        <w:rPr>
          <w:rFonts w:ascii="Vladimir Script" w:hAnsi="Vladimir Script"/>
          <w:noProof/>
          <w:lang w:eastAsia="es-CO"/>
        </w:rPr>
        <w:drawing>
          <wp:anchor distT="0" distB="0" distL="114300" distR="114300" simplePos="0" relativeHeight="251660288" behindDoc="1" locked="0" layoutInCell="1" allowOverlap="1" wp14:anchorId="388FB1E1" wp14:editId="07777777">
            <wp:simplePos x="0" y="0"/>
            <wp:positionH relativeFrom="column">
              <wp:posOffset>5551170</wp:posOffset>
            </wp:positionH>
            <wp:positionV relativeFrom="paragraph">
              <wp:posOffset>5822950</wp:posOffset>
            </wp:positionV>
            <wp:extent cx="668655" cy="891540"/>
            <wp:effectExtent l="0" t="0" r="0" b="0"/>
            <wp:wrapNone/>
            <wp:docPr id="8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1A73" w:rsidRPr="009E22E1">
        <w:rPr>
          <w:rFonts w:ascii="Vladimir Script" w:hAnsi="Vladimir Script"/>
          <w:noProof/>
          <w:lang w:eastAsia="es-CO"/>
        </w:rPr>
        <w:drawing>
          <wp:anchor distT="0" distB="0" distL="114300" distR="114300" simplePos="0" relativeHeight="251661312" behindDoc="1" locked="0" layoutInCell="1" allowOverlap="1" wp14:anchorId="13D36558" wp14:editId="07777777">
            <wp:simplePos x="0" y="0"/>
            <wp:positionH relativeFrom="column">
              <wp:posOffset>5551170</wp:posOffset>
            </wp:positionH>
            <wp:positionV relativeFrom="paragraph">
              <wp:posOffset>5822950</wp:posOffset>
            </wp:positionV>
            <wp:extent cx="668655" cy="891540"/>
            <wp:effectExtent l="0" t="0" r="0" b="0"/>
            <wp:wrapNone/>
            <wp:docPr id="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2E1" w:rsidRPr="09FFFF64">
        <w:rPr>
          <w:rFonts w:ascii="Times New Roman" w:hAnsi="Times New Roman"/>
          <w:sz w:val="16"/>
          <w:szCs w:val="16"/>
          <w:lang w:val="es-ES"/>
        </w:rPr>
        <w:t xml:space="preserve">  </w:t>
      </w:r>
    </w:p>
    <w:p w14:paraId="52662A80" w14:textId="3E1581D0" w:rsidR="002122BB" w:rsidRPr="00A5337B" w:rsidRDefault="00980AE2" w:rsidP="122BA790">
      <w:pPr>
        <w:pStyle w:val="Sinespaciado"/>
        <w:ind w:left="284" w:right="335"/>
        <w:rPr>
          <w:rFonts w:ascii="Times New Roman" w:hAnsi="Times New Roman"/>
          <w:sz w:val="16"/>
          <w:szCs w:val="16"/>
          <w:lang w:val="pt-PT"/>
        </w:rPr>
      </w:pPr>
      <w:r w:rsidRPr="00A5337B">
        <w:rPr>
          <w:rFonts w:ascii="Times New Roman" w:hAnsi="Times New Roman"/>
          <w:sz w:val="16"/>
          <w:szCs w:val="16"/>
          <w:lang w:val="pt-PT"/>
        </w:rPr>
        <w:t xml:space="preserve">             </w:t>
      </w:r>
      <w:r w:rsidR="6CC322A7" w:rsidRPr="00A5337B">
        <w:rPr>
          <w:rFonts w:ascii="Times New Roman" w:hAnsi="Times New Roman"/>
          <w:sz w:val="16"/>
          <w:szCs w:val="16"/>
          <w:lang w:val="pt-PT"/>
        </w:rPr>
        <w:t xml:space="preserve">Eddna Vanessa Nuñez Ordoñez - Contratista Subdirección Administrativa </w:t>
      </w:r>
    </w:p>
    <w:p w14:paraId="7917DAC3" w14:textId="12E03A09" w:rsidR="002122BB" w:rsidRPr="005E05C6" w:rsidRDefault="6CC322A7" w:rsidP="006F2E04">
      <w:pPr>
        <w:pStyle w:val="Sinespaciado"/>
        <w:ind w:left="284" w:right="335"/>
        <w:rPr>
          <w:rFonts w:ascii="Times New Roman" w:hAnsi="Times New Roman"/>
          <w:sz w:val="16"/>
          <w:szCs w:val="16"/>
          <w:lang w:val="pt-PT"/>
        </w:rPr>
      </w:pPr>
      <w:r w:rsidRPr="00A5337B">
        <w:rPr>
          <w:rFonts w:ascii="Times New Roman" w:hAnsi="Times New Roman"/>
          <w:sz w:val="16"/>
          <w:szCs w:val="16"/>
          <w:lang w:val="pt-PT"/>
        </w:rPr>
        <w:t xml:space="preserve">             </w:t>
      </w:r>
      <w:r w:rsidR="00345B37" w:rsidRPr="005E05C6">
        <w:rPr>
          <w:rFonts w:ascii="Times New Roman" w:hAnsi="Times New Roman"/>
          <w:sz w:val="16"/>
          <w:szCs w:val="16"/>
          <w:lang w:val="pt-PT"/>
        </w:rPr>
        <w:t>Lyda Osma Pirazan - Contratista Subdirección Administrativa</w:t>
      </w:r>
      <w:r w:rsidR="00CC0C62" w:rsidRPr="005E05C6">
        <w:rPr>
          <w:rFonts w:ascii="Times New Roman" w:hAnsi="Times New Roman"/>
          <w:sz w:val="16"/>
          <w:szCs w:val="16"/>
          <w:lang w:val="pt-PT"/>
        </w:rPr>
        <w:t xml:space="preserve"> </w:t>
      </w:r>
    </w:p>
    <w:sectPr w:rsidR="002122BB" w:rsidRPr="005E05C6" w:rsidSect="00E656D6">
      <w:headerReference w:type="default" r:id="rId13"/>
      <w:footerReference w:type="even" r:id="rId14"/>
      <w:pgSz w:w="12242" w:h="15842" w:code="1"/>
      <w:pgMar w:top="1021" w:right="1134" w:bottom="1134" w:left="1134" w:header="1134" w:footer="1134" w:gutter="0"/>
      <w:cols w:space="720"/>
      <w:docGrid w:linePitch="218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3FFE2" w14:textId="77777777" w:rsidR="00D51E7F" w:rsidRDefault="00D51E7F">
      <w:r>
        <w:separator/>
      </w:r>
    </w:p>
  </w:endnote>
  <w:endnote w:type="continuationSeparator" w:id="0">
    <w:p w14:paraId="30E6C781" w14:textId="77777777" w:rsidR="00D51E7F" w:rsidRDefault="00D51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4B931" w14:textId="77777777" w:rsidR="008A402A" w:rsidRDefault="008A402A">
    <w:pPr>
      <w:pStyle w:val="Piedepgina"/>
      <w:jc w:val="center"/>
    </w:pPr>
    <w:r>
      <w:t>Avenida Caracas No. 53-80. Teléfono 3813000, ext. 2222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50F3D" w14:textId="77777777" w:rsidR="00D51E7F" w:rsidRDefault="00D51E7F">
      <w:r>
        <w:separator/>
      </w:r>
    </w:p>
  </w:footnote>
  <w:footnote w:type="continuationSeparator" w:id="0">
    <w:p w14:paraId="6DEEBC5C" w14:textId="77777777" w:rsidR="00D51E7F" w:rsidRDefault="00D51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2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72"/>
      <w:gridCol w:w="4951"/>
      <w:gridCol w:w="2200"/>
    </w:tblGrid>
    <w:tr w:rsidR="008D7814" w:rsidRPr="009641C5" w14:paraId="2689B430" w14:textId="77777777">
      <w:trPr>
        <w:cantSplit/>
        <w:trHeight w:val="564"/>
        <w:jc w:val="center"/>
      </w:trPr>
      <w:tc>
        <w:tcPr>
          <w:tcW w:w="2072" w:type="dxa"/>
          <w:vMerge w:val="restart"/>
          <w:vAlign w:val="bottom"/>
        </w:tcPr>
        <w:p w14:paraId="3DEEC669" w14:textId="77777777" w:rsidR="008D7814" w:rsidRPr="009641C5" w:rsidRDefault="008D7814" w:rsidP="008D7814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 w:val="restart"/>
          <w:vAlign w:val="center"/>
        </w:tcPr>
        <w:p w14:paraId="7B90374A" w14:textId="77777777" w:rsidR="008D7814" w:rsidRPr="002A1F9F" w:rsidRDefault="008D7814" w:rsidP="008D7814">
          <w:pPr>
            <w:pStyle w:val="Encabezado"/>
            <w:tabs>
              <w:tab w:val="center" w:pos="4820"/>
            </w:tabs>
            <w:jc w:val="center"/>
            <w:rPr>
              <w:rFonts w:cs="Arial"/>
              <w:b/>
              <w:sz w:val="22"/>
              <w:szCs w:val="22"/>
            </w:rPr>
          </w:pPr>
          <w:r w:rsidRPr="003E4000">
            <w:rPr>
              <w:rFonts w:ascii="Times New Roman" w:hAnsi="Times New Roman"/>
              <w:b/>
              <w:sz w:val="22"/>
              <w:szCs w:val="22"/>
            </w:rPr>
            <w:t>CERTIFICADO DE IDONEIDAD</w:t>
          </w:r>
        </w:p>
      </w:tc>
      <w:tc>
        <w:tcPr>
          <w:tcW w:w="2200" w:type="dxa"/>
          <w:vAlign w:val="center"/>
        </w:tcPr>
        <w:p w14:paraId="31CCF302" w14:textId="77777777" w:rsidR="008D7814" w:rsidRPr="002A1F9F" w:rsidRDefault="008D7814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FECHA</w:t>
          </w:r>
        </w:p>
        <w:p w14:paraId="42563055" w14:textId="77777777" w:rsidR="008D7814" w:rsidRPr="002A1F9F" w:rsidRDefault="00155A94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>
            <w:rPr>
              <w:rFonts w:ascii="Times New Roman" w:hAnsi="Times New Roman"/>
              <w:b/>
              <w:sz w:val="22"/>
              <w:szCs w:val="22"/>
            </w:rPr>
            <w:t>31/05</w:t>
          </w:r>
          <w:r w:rsidR="008D7814" w:rsidRPr="002A1F9F">
            <w:rPr>
              <w:rFonts w:ascii="Times New Roman" w:hAnsi="Times New Roman"/>
              <w:b/>
              <w:sz w:val="22"/>
              <w:szCs w:val="22"/>
            </w:rPr>
            <w:t>/2024</w:t>
          </w:r>
        </w:p>
      </w:tc>
    </w:tr>
    <w:tr w:rsidR="008D7814" w:rsidRPr="009641C5" w14:paraId="1BC2C69D" w14:textId="77777777">
      <w:trPr>
        <w:cantSplit/>
        <w:trHeight w:val="555"/>
        <w:jc w:val="center"/>
      </w:trPr>
      <w:tc>
        <w:tcPr>
          <w:tcW w:w="2072" w:type="dxa"/>
          <w:vMerge/>
        </w:tcPr>
        <w:p w14:paraId="3656B9AB" w14:textId="77777777" w:rsidR="008D7814" w:rsidRPr="009641C5" w:rsidRDefault="008D7814" w:rsidP="008D7814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/>
          <w:vAlign w:val="center"/>
        </w:tcPr>
        <w:p w14:paraId="45FB0818" w14:textId="77777777" w:rsidR="008D7814" w:rsidRPr="002A1F9F" w:rsidRDefault="008D7814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2200" w:type="dxa"/>
          <w:vAlign w:val="center"/>
        </w:tcPr>
        <w:p w14:paraId="41DC9110" w14:textId="77777777" w:rsidR="008D7814" w:rsidRPr="002A1F9F" w:rsidRDefault="008D7814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CÓDIGO</w:t>
          </w:r>
        </w:p>
        <w:p w14:paraId="6144C714" w14:textId="77777777" w:rsidR="008D7814" w:rsidRPr="002A1F9F" w:rsidRDefault="008D7814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PS07-FO</w:t>
          </w:r>
          <w:r>
            <w:rPr>
              <w:rFonts w:ascii="Times New Roman" w:hAnsi="Times New Roman"/>
              <w:b/>
              <w:sz w:val="22"/>
              <w:szCs w:val="22"/>
            </w:rPr>
            <w:t>552</w:t>
          </w:r>
          <w:r w:rsidRPr="002A1F9F">
            <w:rPr>
              <w:rFonts w:ascii="Times New Roman" w:hAnsi="Times New Roman"/>
              <w:b/>
              <w:sz w:val="22"/>
              <w:szCs w:val="22"/>
            </w:rPr>
            <w:t xml:space="preserve">     </w:t>
          </w:r>
        </w:p>
      </w:tc>
    </w:tr>
    <w:tr w:rsidR="008D7814" w:rsidRPr="009641C5" w14:paraId="70874E1E" w14:textId="77777777" w:rsidTr="00155A94">
      <w:trPr>
        <w:cantSplit/>
        <w:trHeight w:val="552"/>
        <w:jc w:val="center"/>
      </w:trPr>
      <w:tc>
        <w:tcPr>
          <w:tcW w:w="2072" w:type="dxa"/>
          <w:vMerge/>
        </w:tcPr>
        <w:p w14:paraId="049F31CB" w14:textId="77777777" w:rsidR="008D7814" w:rsidRPr="009641C5" w:rsidRDefault="008D7814" w:rsidP="008D7814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/>
        </w:tcPr>
        <w:p w14:paraId="53128261" w14:textId="77777777" w:rsidR="008D7814" w:rsidRPr="002A1F9F" w:rsidRDefault="008D7814" w:rsidP="008D7814">
          <w:pPr>
            <w:pStyle w:val="Encabezado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2200" w:type="dxa"/>
          <w:vAlign w:val="center"/>
        </w:tcPr>
        <w:p w14:paraId="27FCDC1E" w14:textId="77777777" w:rsidR="006F2E04" w:rsidRPr="002A1F9F" w:rsidRDefault="008D7814" w:rsidP="006F2E0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 xml:space="preserve">VERSIÓN </w:t>
          </w:r>
          <w:r w:rsidR="006F2E04">
            <w:rPr>
              <w:rFonts w:ascii="Times New Roman" w:hAnsi="Times New Roman"/>
              <w:b/>
              <w:sz w:val="22"/>
              <w:szCs w:val="22"/>
            </w:rPr>
            <w:t>5</w:t>
          </w:r>
        </w:p>
      </w:tc>
    </w:tr>
  </w:tbl>
  <w:p w14:paraId="4941FF3C" w14:textId="77777777" w:rsidR="008D7814" w:rsidRDefault="00CF1A73" w:rsidP="00914617">
    <w:pPr>
      <w:pStyle w:val="Encabezado"/>
      <w:jc w:val="center"/>
      <w:rPr>
        <w:rFonts w:ascii="Times New Roman" w:hAnsi="Times New Roman"/>
        <w:sz w:val="22"/>
        <w:szCs w:val="22"/>
      </w:rPr>
    </w:pPr>
    <w:r>
      <w:rPr>
        <w:noProof/>
        <w:lang w:val="es-CO" w:eastAsia="es-CO"/>
      </w:rPr>
      <w:drawing>
        <wp:anchor distT="0" distB="0" distL="114300" distR="114300" simplePos="0" relativeHeight="251657728" behindDoc="1" locked="0" layoutInCell="1" allowOverlap="1" wp14:anchorId="6E4C429A" wp14:editId="07777777">
          <wp:simplePos x="0" y="0"/>
          <wp:positionH relativeFrom="column">
            <wp:posOffset>346710</wp:posOffset>
          </wp:positionH>
          <wp:positionV relativeFrom="paragraph">
            <wp:posOffset>-1271905</wp:posOffset>
          </wp:positionV>
          <wp:extent cx="1000125" cy="962025"/>
          <wp:effectExtent l="0" t="0" r="0" b="0"/>
          <wp:wrapNone/>
          <wp:docPr id="3" name="Imagen 1975691057" descr="Logo SD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75691057" descr="Logo SD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2486C05" w14:textId="77777777" w:rsidR="000A5F57" w:rsidRPr="00241717" w:rsidRDefault="000A5F57" w:rsidP="00A14CA5">
    <w:pPr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03FA2"/>
    <w:multiLevelType w:val="singleLevel"/>
    <w:tmpl w:val="9CF84778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</w:abstractNum>
  <w:abstractNum w:abstractNumId="1">
    <w:nsid w:val="0A2A1C92"/>
    <w:multiLevelType w:val="singleLevel"/>
    <w:tmpl w:val="9CF84778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</w:abstractNum>
  <w:abstractNum w:abstractNumId="2">
    <w:nsid w:val="112A3C39"/>
    <w:multiLevelType w:val="hybridMultilevel"/>
    <w:tmpl w:val="33BE5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96625"/>
    <w:multiLevelType w:val="singleLevel"/>
    <w:tmpl w:val="EAC2A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4">
    <w:nsid w:val="1B926E0D"/>
    <w:multiLevelType w:val="hybridMultilevel"/>
    <w:tmpl w:val="777087D8"/>
    <w:lvl w:ilvl="0" w:tplc="34FE67E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A7023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82C48C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E6A4B42"/>
    <w:multiLevelType w:val="hybridMultilevel"/>
    <w:tmpl w:val="DB1C7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7835C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8DF1C3D"/>
    <w:multiLevelType w:val="hybridMultilevel"/>
    <w:tmpl w:val="9A681D5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23037"/>
    <w:multiLevelType w:val="singleLevel"/>
    <w:tmpl w:val="EAC2A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11">
    <w:nsid w:val="6F1710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6B53DDB"/>
    <w:multiLevelType w:val="hybridMultilevel"/>
    <w:tmpl w:val="D41E2E68"/>
    <w:lvl w:ilvl="0" w:tplc="BFC8DB9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240A0019">
      <w:start w:val="1"/>
      <w:numFmt w:val="lowerLetter"/>
      <w:lvlText w:val="%2."/>
      <w:lvlJc w:val="left"/>
      <w:pPr>
        <w:ind w:left="513" w:hanging="360"/>
      </w:pPr>
    </w:lvl>
    <w:lvl w:ilvl="2" w:tplc="240A001B" w:tentative="1">
      <w:start w:val="1"/>
      <w:numFmt w:val="lowerRoman"/>
      <w:lvlText w:val="%3."/>
      <w:lvlJc w:val="right"/>
      <w:pPr>
        <w:ind w:left="1233" w:hanging="180"/>
      </w:pPr>
    </w:lvl>
    <w:lvl w:ilvl="3" w:tplc="240A000F" w:tentative="1">
      <w:start w:val="1"/>
      <w:numFmt w:val="decimal"/>
      <w:lvlText w:val="%4."/>
      <w:lvlJc w:val="left"/>
      <w:pPr>
        <w:ind w:left="1953" w:hanging="360"/>
      </w:pPr>
    </w:lvl>
    <w:lvl w:ilvl="4" w:tplc="240A0019" w:tentative="1">
      <w:start w:val="1"/>
      <w:numFmt w:val="lowerLetter"/>
      <w:lvlText w:val="%5."/>
      <w:lvlJc w:val="left"/>
      <w:pPr>
        <w:ind w:left="2673" w:hanging="360"/>
      </w:pPr>
    </w:lvl>
    <w:lvl w:ilvl="5" w:tplc="240A001B" w:tentative="1">
      <w:start w:val="1"/>
      <w:numFmt w:val="lowerRoman"/>
      <w:lvlText w:val="%6."/>
      <w:lvlJc w:val="right"/>
      <w:pPr>
        <w:ind w:left="3393" w:hanging="180"/>
      </w:pPr>
    </w:lvl>
    <w:lvl w:ilvl="6" w:tplc="240A000F" w:tentative="1">
      <w:start w:val="1"/>
      <w:numFmt w:val="decimal"/>
      <w:lvlText w:val="%7."/>
      <w:lvlJc w:val="left"/>
      <w:pPr>
        <w:ind w:left="4113" w:hanging="360"/>
      </w:pPr>
    </w:lvl>
    <w:lvl w:ilvl="7" w:tplc="240A0019" w:tentative="1">
      <w:start w:val="1"/>
      <w:numFmt w:val="lowerLetter"/>
      <w:lvlText w:val="%8."/>
      <w:lvlJc w:val="left"/>
      <w:pPr>
        <w:ind w:left="4833" w:hanging="360"/>
      </w:pPr>
    </w:lvl>
    <w:lvl w:ilvl="8" w:tplc="24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>
    <w:nsid w:val="774C605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7BB17D82"/>
    <w:multiLevelType w:val="hybridMultilevel"/>
    <w:tmpl w:val="4E0464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993FDA"/>
    <w:multiLevelType w:val="singleLevel"/>
    <w:tmpl w:val="32E281E6"/>
    <w:lvl w:ilvl="0">
      <w:start w:val="1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  <w:b/>
      </w:r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"/>
  </w:num>
  <w:num w:numId="5">
    <w:abstractNumId w:val="0"/>
  </w:num>
  <w:num w:numId="6">
    <w:abstractNumId w:val="13"/>
  </w:num>
  <w:num w:numId="7">
    <w:abstractNumId w:val="6"/>
  </w:num>
  <w:num w:numId="8">
    <w:abstractNumId w:val="10"/>
  </w:num>
  <w:num w:numId="9">
    <w:abstractNumId w:val="15"/>
  </w:num>
  <w:num w:numId="10">
    <w:abstractNumId w:val="3"/>
  </w:num>
  <w:num w:numId="11">
    <w:abstractNumId w:val="9"/>
  </w:num>
  <w:num w:numId="12">
    <w:abstractNumId w:val="14"/>
  </w:num>
  <w:num w:numId="13">
    <w:abstractNumId w:val="7"/>
  </w:num>
  <w:num w:numId="14">
    <w:abstractNumId w:val="12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8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48F"/>
    <w:rsid w:val="0001240B"/>
    <w:rsid w:val="00012661"/>
    <w:rsid w:val="0001641A"/>
    <w:rsid w:val="0004161F"/>
    <w:rsid w:val="00042861"/>
    <w:rsid w:val="00042B22"/>
    <w:rsid w:val="00042E47"/>
    <w:rsid w:val="00043B8E"/>
    <w:rsid w:val="00050E1E"/>
    <w:rsid w:val="00050E8E"/>
    <w:rsid w:val="0005338F"/>
    <w:rsid w:val="00056108"/>
    <w:rsid w:val="0006002D"/>
    <w:rsid w:val="00060274"/>
    <w:rsid w:val="0006320A"/>
    <w:rsid w:val="00063F6E"/>
    <w:rsid w:val="00067523"/>
    <w:rsid w:val="00093036"/>
    <w:rsid w:val="00093B21"/>
    <w:rsid w:val="00095AF4"/>
    <w:rsid w:val="000A3B48"/>
    <w:rsid w:val="000A5F57"/>
    <w:rsid w:val="000B329D"/>
    <w:rsid w:val="000B6D57"/>
    <w:rsid w:val="000B7F8D"/>
    <w:rsid w:val="000E2785"/>
    <w:rsid w:val="000E3B60"/>
    <w:rsid w:val="00101EF2"/>
    <w:rsid w:val="001051BD"/>
    <w:rsid w:val="00106301"/>
    <w:rsid w:val="0012356B"/>
    <w:rsid w:val="00126D6C"/>
    <w:rsid w:val="0013033A"/>
    <w:rsid w:val="00130AD6"/>
    <w:rsid w:val="00132375"/>
    <w:rsid w:val="001540CB"/>
    <w:rsid w:val="00155A94"/>
    <w:rsid w:val="001611BA"/>
    <w:rsid w:val="00165814"/>
    <w:rsid w:val="00166683"/>
    <w:rsid w:val="00175EAC"/>
    <w:rsid w:val="001775D9"/>
    <w:rsid w:val="001808BA"/>
    <w:rsid w:val="00196DB7"/>
    <w:rsid w:val="001A11E1"/>
    <w:rsid w:val="001A162E"/>
    <w:rsid w:val="001A3003"/>
    <w:rsid w:val="001A41EA"/>
    <w:rsid w:val="001B0344"/>
    <w:rsid w:val="001B74FE"/>
    <w:rsid w:val="001C0165"/>
    <w:rsid w:val="001C5215"/>
    <w:rsid w:val="001D320B"/>
    <w:rsid w:val="001D3BA9"/>
    <w:rsid w:val="001F581E"/>
    <w:rsid w:val="001F7A6F"/>
    <w:rsid w:val="002122BB"/>
    <w:rsid w:val="002234DC"/>
    <w:rsid w:val="00224078"/>
    <w:rsid w:val="002254C7"/>
    <w:rsid w:val="00237613"/>
    <w:rsid w:val="00240696"/>
    <w:rsid w:val="002412D4"/>
    <w:rsid w:val="00241717"/>
    <w:rsid w:val="00265D27"/>
    <w:rsid w:val="00270785"/>
    <w:rsid w:val="00276248"/>
    <w:rsid w:val="00282860"/>
    <w:rsid w:val="002A42ED"/>
    <w:rsid w:val="002A77CB"/>
    <w:rsid w:val="002B039D"/>
    <w:rsid w:val="002B2E47"/>
    <w:rsid w:val="002C38B6"/>
    <w:rsid w:val="002D2E2F"/>
    <w:rsid w:val="002E1BAA"/>
    <w:rsid w:val="002E27CA"/>
    <w:rsid w:val="002E4EBB"/>
    <w:rsid w:val="002E55B0"/>
    <w:rsid w:val="002F3610"/>
    <w:rsid w:val="002F67EF"/>
    <w:rsid w:val="002F71D9"/>
    <w:rsid w:val="00322CC4"/>
    <w:rsid w:val="00323538"/>
    <w:rsid w:val="0032588B"/>
    <w:rsid w:val="00326C14"/>
    <w:rsid w:val="00332A74"/>
    <w:rsid w:val="00345B37"/>
    <w:rsid w:val="0035491F"/>
    <w:rsid w:val="003607F8"/>
    <w:rsid w:val="00365EDE"/>
    <w:rsid w:val="00371858"/>
    <w:rsid w:val="00387FBB"/>
    <w:rsid w:val="00395FED"/>
    <w:rsid w:val="003A2D0C"/>
    <w:rsid w:val="003B0905"/>
    <w:rsid w:val="003C07A8"/>
    <w:rsid w:val="003C0F9F"/>
    <w:rsid w:val="003C14F3"/>
    <w:rsid w:val="003C1C32"/>
    <w:rsid w:val="003D007F"/>
    <w:rsid w:val="003D7986"/>
    <w:rsid w:val="003D7D4F"/>
    <w:rsid w:val="003E4000"/>
    <w:rsid w:val="003E4A32"/>
    <w:rsid w:val="003F0480"/>
    <w:rsid w:val="003F1138"/>
    <w:rsid w:val="00400AB5"/>
    <w:rsid w:val="00406048"/>
    <w:rsid w:val="00413AE0"/>
    <w:rsid w:val="00431A76"/>
    <w:rsid w:val="004375C2"/>
    <w:rsid w:val="004424BA"/>
    <w:rsid w:val="004519FB"/>
    <w:rsid w:val="00452820"/>
    <w:rsid w:val="004546EA"/>
    <w:rsid w:val="0046197F"/>
    <w:rsid w:val="004651FE"/>
    <w:rsid w:val="0047375D"/>
    <w:rsid w:val="00486351"/>
    <w:rsid w:val="00496405"/>
    <w:rsid w:val="00497A2A"/>
    <w:rsid w:val="004B3898"/>
    <w:rsid w:val="004C26FF"/>
    <w:rsid w:val="004D0CD2"/>
    <w:rsid w:val="004D0EAD"/>
    <w:rsid w:val="004D15AE"/>
    <w:rsid w:val="004D3AF4"/>
    <w:rsid w:val="004E0734"/>
    <w:rsid w:val="004F3906"/>
    <w:rsid w:val="004F5B41"/>
    <w:rsid w:val="005000CB"/>
    <w:rsid w:val="005026AA"/>
    <w:rsid w:val="0050440D"/>
    <w:rsid w:val="00504AB4"/>
    <w:rsid w:val="00507505"/>
    <w:rsid w:val="00515043"/>
    <w:rsid w:val="005155F5"/>
    <w:rsid w:val="00516F1C"/>
    <w:rsid w:val="00536EE2"/>
    <w:rsid w:val="005416D1"/>
    <w:rsid w:val="00542E04"/>
    <w:rsid w:val="00544CDE"/>
    <w:rsid w:val="0055122B"/>
    <w:rsid w:val="00562BBF"/>
    <w:rsid w:val="005644F2"/>
    <w:rsid w:val="005760F7"/>
    <w:rsid w:val="00582300"/>
    <w:rsid w:val="00583CD0"/>
    <w:rsid w:val="0059615B"/>
    <w:rsid w:val="005979C8"/>
    <w:rsid w:val="00597A72"/>
    <w:rsid w:val="005A0466"/>
    <w:rsid w:val="005A2BE9"/>
    <w:rsid w:val="005B0087"/>
    <w:rsid w:val="005B292E"/>
    <w:rsid w:val="005B551F"/>
    <w:rsid w:val="005E05C6"/>
    <w:rsid w:val="005E531D"/>
    <w:rsid w:val="005F0F0C"/>
    <w:rsid w:val="005F6ECC"/>
    <w:rsid w:val="006263BE"/>
    <w:rsid w:val="00626E39"/>
    <w:rsid w:val="00637213"/>
    <w:rsid w:val="00654A5F"/>
    <w:rsid w:val="006567D9"/>
    <w:rsid w:val="006764A8"/>
    <w:rsid w:val="00677C5D"/>
    <w:rsid w:val="00685976"/>
    <w:rsid w:val="00690FBA"/>
    <w:rsid w:val="0069212F"/>
    <w:rsid w:val="00696878"/>
    <w:rsid w:val="006A7C45"/>
    <w:rsid w:val="006B010B"/>
    <w:rsid w:val="006B0FB9"/>
    <w:rsid w:val="006C50BA"/>
    <w:rsid w:val="006D264D"/>
    <w:rsid w:val="006E3895"/>
    <w:rsid w:val="006F1A4D"/>
    <w:rsid w:val="006F2E04"/>
    <w:rsid w:val="006F3E63"/>
    <w:rsid w:val="007030E0"/>
    <w:rsid w:val="00715727"/>
    <w:rsid w:val="00722D81"/>
    <w:rsid w:val="00723B45"/>
    <w:rsid w:val="00731C1E"/>
    <w:rsid w:val="0073798D"/>
    <w:rsid w:val="00750EAF"/>
    <w:rsid w:val="007649DF"/>
    <w:rsid w:val="007733EE"/>
    <w:rsid w:val="0077465D"/>
    <w:rsid w:val="00775100"/>
    <w:rsid w:val="00781E24"/>
    <w:rsid w:val="00792CF4"/>
    <w:rsid w:val="007A5333"/>
    <w:rsid w:val="007A55D3"/>
    <w:rsid w:val="007B44D5"/>
    <w:rsid w:val="007B55B3"/>
    <w:rsid w:val="007C390D"/>
    <w:rsid w:val="007C6D38"/>
    <w:rsid w:val="007F37ED"/>
    <w:rsid w:val="007F548F"/>
    <w:rsid w:val="00801961"/>
    <w:rsid w:val="00802F59"/>
    <w:rsid w:val="008108EE"/>
    <w:rsid w:val="00810AEE"/>
    <w:rsid w:val="008348BD"/>
    <w:rsid w:val="008353C5"/>
    <w:rsid w:val="008500E4"/>
    <w:rsid w:val="008528A1"/>
    <w:rsid w:val="008529C5"/>
    <w:rsid w:val="00853D20"/>
    <w:rsid w:val="00862F2A"/>
    <w:rsid w:val="00895BB4"/>
    <w:rsid w:val="008A1D89"/>
    <w:rsid w:val="008A402A"/>
    <w:rsid w:val="008A527A"/>
    <w:rsid w:val="008B0D68"/>
    <w:rsid w:val="008B171F"/>
    <w:rsid w:val="008B749D"/>
    <w:rsid w:val="008C11D7"/>
    <w:rsid w:val="008C1219"/>
    <w:rsid w:val="008C4734"/>
    <w:rsid w:val="008D232A"/>
    <w:rsid w:val="008D38C7"/>
    <w:rsid w:val="008D5269"/>
    <w:rsid w:val="008D7814"/>
    <w:rsid w:val="008E3783"/>
    <w:rsid w:val="008E62B2"/>
    <w:rsid w:val="009026F5"/>
    <w:rsid w:val="00903EF7"/>
    <w:rsid w:val="00907117"/>
    <w:rsid w:val="00910065"/>
    <w:rsid w:val="00914617"/>
    <w:rsid w:val="00930337"/>
    <w:rsid w:val="0093392A"/>
    <w:rsid w:val="0094515B"/>
    <w:rsid w:val="00951C2E"/>
    <w:rsid w:val="0095220A"/>
    <w:rsid w:val="00960538"/>
    <w:rsid w:val="0096350A"/>
    <w:rsid w:val="00965214"/>
    <w:rsid w:val="00965B5D"/>
    <w:rsid w:val="009708CA"/>
    <w:rsid w:val="009726DF"/>
    <w:rsid w:val="00976239"/>
    <w:rsid w:val="00980AE2"/>
    <w:rsid w:val="00995D2A"/>
    <w:rsid w:val="009A560A"/>
    <w:rsid w:val="009B083F"/>
    <w:rsid w:val="009B0E86"/>
    <w:rsid w:val="009B1821"/>
    <w:rsid w:val="009B37B5"/>
    <w:rsid w:val="009C42C3"/>
    <w:rsid w:val="009E0E56"/>
    <w:rsid w:val="009E22E1"/>
    <w:rsid w:val="009E5536"/>
    <w:rsid w:val="009F52AB"/>
    <w:rsid w:val="00A04FAA"/>
    <w:rsid w:val="00A10E83"/>
    <w:rsid w:val="00A14CA5"/>
    <w:rsid w:val="00A17F3B"/>
    <w:rsid w:val="00A21080"/>
    <w:rsid w:val="00A33153"/>
    <w:rsid w:val="00A33FF6"/>
    <w:rsid w:val="00A35350"/>
    <w:rsid w:val="00A422E3"/>
    <w:rsid w:val="00A476E6"/>
    <w:rsid w:val="00A5337B"/>
    <w:rsid w:val="00A55B0E"/>
    <w:rsid w:val="00A81352"/>
    <w:rsid w:val="00A90C47"/>
    <w:rsid w:val="00A90F44"/>
    <w:rsid w:val="00AA5BD5"/>
    <w:rsid w:val="00AB3BC2"/>
    <w:rsid w:val="00AB59A7"/>
    <w:rsid w:val="00AE2B8E"/>
    <w:rsid w:val="00B151C6"/>
    <w:rsid w:val="00B15D2E"/>
    <w:rsid w:val="00B1652A"/>
    <w:rsid w:val="00B2249D"/>
    <w:rsid w:val="00B311C0"/>
    <w:rsid w:val="00B34B1F"/>
    <w:rsid w:val="00B4249C"/>
    <w:rsid w:val="00B443C5"/>
    <w:rsid w:val="00B52231"/>
    <w:rsid w:val="00B5543F"/>
    <w:rsid w:val="00B5724D"/>
    <w:rsid w:val="00B67A17"/>
    <w:rsid w:val="00B70359"/>
    <w:rsid w:val="00B773E8"/>
    <w:rsid w:val="00B91737"/>
    <w:rsid w:val="00BA005D"/>
    <w:rsid w:val="00BB3345"/>
    <w:rsid w:val="00BB4156"/>
    <w:rsid w:val="00BC3DB4"/>
    <w:rsid w:val="00BC6DB6"/>
    <w:rsid w:val="00BD0790"/>
    <w:rsid w:val="00BD43AD"/>
    <w:rsid w:val="00BD7F74"/>
    <w:rsid w:val="00BE5CCF"/>
    <w:rsid w:val="00BF3F03"/>
    <w:rsid w:val="00BF6A06"/>
    <w:rsid w:val="00C1045D"/>
    <w:rsid w:val="00C11643"/>
    <w:rsid w:val="00C36694"/>
    <w:rsid w:val="00C36E76"/>
    <w:rsid w:val="00C37B5D"/>
    <w:rsid w:val="00C40FA7"/>
    <w:rsid w:val="00C439E3"/>
    <w:rsid w:val="00C44DF9"/>
    <w:rsid w:val="00C6110A"/>
    <w:rsid w:val="00C64FB9"/>
    <w:rsid w:val="00C7000D"/>
    <w:rsid w:val="00C80E8E"/>
    <w:rsid w:val="00C93F2E"/>
    <w:rsid w:val="00C94FB2"/>
    <w:rsid w:val="00C94FF9"/>
    <w:rsid w:val="00C95368"/>
    <w:rsid w:val="00CA2401"/>
    <w:rsid w:val="00CA322C"/>
    <w:rsid w:val="00CA7277"/>
    <w:rsid w:val="00CA7F2F"/>
    <w:rsid w:val="00CB100B"/>
    <w:rsid w:val="00CC0C62"/>
    <w:rsid w:val="00CC108E"/>
    <w:rsid w:val="00CC43AF"/>
    <w:rsid w:val="00CD2546"/>
    <w:rsid w:val="00CE5ED8"/>
    <w:rsid w:val="00CE76AF"/>
    <w:rsid w:val="00CF00E7"/>
    <w:rsid w:val="00CF1A73"/>
    <w:rsid w:val="00CF2980"/>
    <w:rsid w:val="00D0073E"/>
    <w:rsid w:val="00D05FA2"/>
    <w:rsid w:val="00D1713B"/>
    <w:rsid w:val="00D213AE"/>
    <w:rsid w:val="00D2765C"/>
    <w:rsid w:val="00D369E2"/>
    <w:rsid w:val="00D452C1"/>
    <w:rsid w:val="00D51740"/>
    <w:rsid w:val="00D51E7F"/>
    <w:rsid w:val="00D623B4"/>
    <w:rsid w:val="00D64628"/>
    <w:rsid w:val="00D64DD4"/>
    <w:rsid w:val="00D81B92"/>
    <w:rsid w:val="00D8254B"/>
    <w:rsid w:val="00D8256E"/>
    <w:rsid w:val="00D92D40"/>
    <w:rsid w:val="00D92E93"/>
    <w:rsid w:val="00D9363C"/>
    <w:rsid w:val="00DA3096"/>
    <w:rsid w:val="00DA6A5A"/>
    <w:rsid w:val="00DB0AA9"/>
    <w:rsid w:val="00DB6A86"/>
    <w:rsid w:val="00DC0A67"/>
    <w:rsid w:val="00DC2D60"/>
    <w:rsid w:val="00DC62A3"/>
    <w:rsid w:val="00DE13A2"/>
    <w:rsid w:val="00DE2504"/>
    <w:rsid w:val="00DE310D"/>
    <w:rsid w:val="00DE5B5D"/>
    <w:rsid w:val="00DF43FA"/>
    <w:rsid w:val="00E0334C"/>
    <w:rsid w:val="00E1535B"/>
    <w:rsid w:val="00E30FBF"/>
    <w:rsid w:val="00E34122"/>
    <w:rsid w:val="00E34455"/>
    <w:rsid w:val="00E368FD"/>
    <w:rsid w:val="00E52EF4"/>
    <w:rsid w:val="00E56697"/>
    <w:rsid w:val="00E61AA6"/>
    <w:rsid w:val="00E656D6"/>
    <w:rsid w:val="00E9098D"/>
    <w:rsid w:val="00E952DD"/>
    <w:rsid w:val="00E96D65"/>
    <w:rsid w:val="00EB419F"/>
    <w:rsid w:val="00EB6255"/>
    <w:rsid w:val="00EC6BA7"/>
    <w:rsid w:val="00ED44FF"/>
    <w:rsid w:val="00ED5BE8"/>
    <w:rsid w:val="00EF2B95"/>
    <w:rsid w:val="00EF7FD4"/>
    <w:rsid w:val="00F064C2"/>
    <w:rsid w:val="00F14807"/>
    <w:rsid w:val="00F15229"/>
    <w:rsid w:val="00F566EE"/>
    <w:rsid w:val="00F5704C"/>
    <w:rsid w:val="00F57759"/>
    <w:rsid w:val="00F61B08"/>
    <w:rsid w:val="00F65A17"/>
    <w:rsid w:val="00F70DA9"/>
    <w:rsid w:val="00F77DB3"/>
    <w:rsid w:val="00F80040"/>
    <w:rsid w:val="00F9217D"/>
    <w:rsid w:val="00F95702"/>
    <w:rsid w:val="00F973FE"/>
    <w:rsid w:val="00FA4D35"/>
    <w:rsid w:val="00FD1CE0"/>
    <w:rsid w:val="00FD1E3F"/>
    <w:rsid w:val="00FD3C30"/>
    <w:rsid w:val="00FE14B6"/>
    <w:rsid w:val="00FF70EE"/>
    <w:rsid w:val="02F68973"/>
    <w:rsid w:val="058F7BE6"/>
    <w:rsid w:val="09FFFF64"/>
    <w:rsid w:val="0C6FACAB"/>
    <w:rsid w:val="0CEFF850"/>
    <w:rsid w:val="0EC38510"/>
    <w:rsid w:val="10231883"/>
    <w:rsid w:val="122BA790"/>
    <w:rsid w:val="133EE4A3"/>
    <w:rsid w:val="149E91EB"/>
    <w:rsid w:val="167FCDE7"/>
    <w:rsid w:val="1DF30458"/>
    <w:rsid w:val="1FB0CFDE"/>
    <w:rsid w:val="22B84D71"/>
    <w:rsid w:val="251E9208"/>
    <w:rsid w:val="29CBD6E1"/>
    <w:rsid w:val="29F9360E"/>
    <w:rsid w:val="2A335453"/>
    <w:rsid w:val="2D2B63EF"/>
    <w:rsid w:val="2FDC18E0"/>
    <w:rsid w:val="311029B2"/>
    <w:rsid w:val="31316968"/>
    <w:rsid w:val="31416B43"/>
    <w:rsid w:val="349C9D84"/>
    <w:rsid w:val="3582D2F6"/>
    <w:rsid w:val="3A9D6B2F"/>
    <w:rsid w:val="3B7F79F2"/>
    <w:rsid w:val="3C4E2EBF"/>
    <w:rsid w:val="3F572780"/>
    <w:rsid w:val="44DC4A97"/>
    <w:rsid w:val="47F3AAC5"/>
    <w:rsid w:val="48D0AB53"/>
    <w:rsid w:val="50B5D657"/>
    <w:rsid w:val="527416D0"/>
    <w:rsid w:val="572C04D9"/>
    <w:rsid w:val="57ED9596"/>
    <w:rsid w:val="5C97F4C2"/>
    <w:rsid w:val="5D66A4E1"/>
    <w:rsid w:val="621229E8"/>
    <w:rsid w:val="68D55CB9"/>
    <w:rsid w:val="6A6238B8"/>
    <w:rsid w:val="6CC322A7"/>
    <w:rsid w:val="7055109A"/>
    <w:rsid w:val="7496B038"/>
    <w:rsid w:val="7572E229"/>
    <w:rsid w:val="75ADD91C"/>
    <w:rsid w:val="76EC4C46"/>
    <w:rsid w:val="7C95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2C47FF"/>
  <w15:chartTrackingRefBased/>
  <w15:docId w15:val="{FDAC8993-3B79-4628-B27B-1E49B2715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ahoma" w:hAnsi="Tahoma"/>
      <w:sz w:val="16"/>
      <w:lang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jc w:val="both"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ind w:left="113" w:right="113"/>
      <w:jc w:val="center"/>
      <w:outlineLvl w:val="1"/>
    </w:pPr>
    <w:rPr>
      <w:rFonts w:ascii="Arial" w:hAnsi="Arial"/>
      <w:b/>
      <w:lang w:val="es-ES_tradnl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lang w:val="es-ES_tradnl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sz w:val="15"/>
      <w:lang w:val="es-ES_tradnl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Times New Roman" w:hAnsi="Times New Roman"/>
      <w:b/>
      <w:sz w:val="20"/>
      <w:lang w:val="es-ES_tradnl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Times New Roman" w:hAnsi="Times New Roman"/>
      <w:b/>
      <w:sz w:val="14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rFonts w:ascii="Times New Roman" w:hAnsi="Times New Roman"/>
      <w:b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Encabezado1,h,h8,h9,h10,h18"/>
    <w:basedOn w:val="Normal"/>
    <w:link w:val="EncabezadoCar"/>
    <w:uiPriority w:val="99"/>
    <w:pPr>
      <w:tabs>
        <w:tab w:val="center" w:pos="4419"/>
        <w:tab w:val="right" w:pos="8838"/>
      </w:tabs>
    </w:pPr>
    <w:rPr>
      <w:rFonts w:ascii="Arial" w:hAnsi="Arial"/>
      <w:lang w:val="es-ES_tradnl" w:eastAsia="x-none"/>
    </w:rPr>
  </w:style>
  <w:style w:type="paragraph" w:styleId="Textoindependiente2">
    <w:name w:val="Body Text 2"/>
    <w:basedOn w:val="Normal"/>
    <w:pPr>
      <w:jc w:val="center"/>
    </w:pPr>
    <w:rPr>
      <w:rFonts w:ascii="Arial" w:hAnsi="Arial"/>
      <w:lang w:val="es-ES_tradnl"/>
    </w:rPr>
  </w:style>
  <w:style w:type="paragraph" w:styleId="Textodebloque">
    <w:name w:val="Block Text"/>
    <w:basedOn w:val="Normal"/>
    <w:pPr>
      <w:ind w:left="113" w:right="113"/>
      <w:jc w:val="center"/>
    </w:pPr>
    <w:rPr>
      <w:rFonts w:ascii="Arial" w:hAnsi="Arial"/>
      <w:b/>
      <w:sz w:val="18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  <w:rPr>
      <w:lang w:val="x-none" w:eastAsia="x-none"/>
    </w:rPr>
  </w:style>
  <w:style w:type="paragraph" w:styleId="Textoindependiente">
    <w:name w:val="Body Text"/>
    <w:basedOn w:val="Normal"/>
    <w:rPr>
      <w:b/>
      <w:sz w:val="17"/>
    </w:rPr>
  </w:style>
  <w:style w:type="paragraph" w:styleId="Textoindependiente3">
    <w:name w:val="Body Text 3"/>
    <w:basedOn w:val="Normal"/>
    <w:pPr>
      <w:jc w:val="center"/>
    </w:pPr>
    <w:rPr>
      <w:rFonts w:ascii="Arial" w:hAnsi="Arial"/>
      <w:b/>
      <w:sz w:val="22"/>
    </w:r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customStyle="1" w:styleId="EncabezadoCar">
    <w:name w:val="Encabezado Car"/>
    <w:aliases w:val="encabezado Car,Encabezado1 Car,h Car,h8 Car,h9 Car,h10 Car,h18 Car"/>
    <w:link w:val="Encabezado"/>
    <w:uiPriority w:val="99"/>
    <w:rsid w:val="005026AA"/>
    <w:rPr>
      <w:rFonts w:ascii="Arial" w:hAnsi="Arial"/>
      <w:sz w:val="16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26AA"/>
    <w:rPr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5026AA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link w:val="Piedepgina"/>
    <w:rsid w:val="005026AA"/>
    <w:rPr>
      <w:rFonts w:ascii="Tahoma" w:hAnsi="Tahoma"/>
      <w:sz w:val="16"/>
    </w:rPr>
  </w:style>
  <w:style w:type="table" w:styleId="Tablaconcuadrcula">
    <w:name w:val="Table Grid"/>
    <w:basedOn w:val="Tablanormal"/>
    <w:uiPriority w:val="59"/>
    <w:rsid w:val="00A33F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link w:val="DefaultCar"/>
    <w:rsid w:val="00E30FBF"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es-ES"/>
    </w:rPr>
  </w:style>
  <w:style w:type="character" w:customStyle="1" w:styleId="DefaultCar">
    <w:name w:val="Default Car"/>
    <w:link w:val="Default"/>
    <w:locked/>
    <w:rsid w:val="00E30FBF"/>
    <w:rPr>
      <w:rFonts w:ascii="Arial" w:hAnsi="Arial"/>
      <w:color w:val="000000"/>
      <w:sz w:val="24"/>
      <w:szCs w:val="24"/>
      <w:lang w:val="es-ES" w:eastAsia="es-ES" w:bidi="ar-SA"/>
    </w:rPr>
  </w:style>
  <w:style w:type="character" w:customStyle="1" w:styleId="Ttulo1Car">
    <w:name w:val="Título 1 Car"/>
    <w:link w:val="Ttulo1"/>
    <w:rsid w:val="001B0344"/>
    <w:rPr>
      <w:rFonts w:ascii="Arial" w:hAnsi="Arial"/>
      <w:b/>
      <w:sz w:val="22"/>
      <w:lang w:val="es-ES" w:eastAsia="es-ES"/>
    </w:rPr>
  </w:style>
  <w:style w:type="paragraph" w:styleId="Sinespaciado">
    <w:name w:val="No Spacing"/>
    <w:uiPriority w:val="1"/>
    <w:qFormat/>
    <w:rsid w:val="001D3BA9"/>
    <w:rPr>
      <w:rFonts w:ascii="Calibri" w:eastAsia="Calibri" w:hAnsi="Calibri"/>
      <w:sz w:val="22"/>
      <w:szCs w:val="22"/>
      <w:lang w:val="es-CO" w:eastAsia="en-US"/>
    </w:rPr>
  </w:style>
  <w:style w:type="paragraph" w:styleId="Prrafodelista">
    <w:name w:val="List Paragraph"/>
    <w:basedOn w:val="Normal"/>
    <w:uiPriority w:val="34"/>
    <w:qFormat/>
    <w:rsid w:val="008019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01961"/>
    <w:pPr>
      <w:spacing w:after="200" w:line="276" w:lineRule="auto"/>
    </w:pPr>
    <w:rPr>
      <w:rFonts w:ascii="Calibri" w:eastAsia="Calibri" w:hAnsi="Calibri"/>
      <w:sz w:val="20"/>
      <w:lang w:val="es-CO" w:eastAsia="en-US"/>
    </w:rPr>
  </w:style>
  <w:style w:type="character" w:customStyle="1" w:styleId="TextonotapieCar">
    <w:name w:val="Texto nota pie Car"/>
    <w:link w:val="Textonotapie"/>
    <w:uiPriority w:val="99"/>
    <w:semiHidden/>
    <w:rsid w:val="00801961"/>
    <w:rPr>
      <w:rFonts w:ascii="Calibri" w:eastAsia="Calibri" w:hAnsi="Calibri"/>
      <w:lang w:val="es-CO"/>
    </w:rPr>
  </w:style>
  <w:style w:type="character" w:styleId="Refdenotaalpie">
    <w:name w:val="footnote reference"/>
    <w:uiPriority w:val="99"/>
    <w:semiHidden/>
    <w:unhideWhenUsed/>
    <w:rsid w:val="00801961"/>
    <w:rPr>
      <w:vertAlign w:val="superscript"/>
    </w:rPr>
  </w:style>
  <w:style w:type="character" w:customStyle="1" w:styleId="UnresolvedMention">
    <w:name w:val="Unresolved Mention"/>
    <w:uiPriority w:val="99"/>
    <w:semiHidden/>
    <w:unhideWhenUsed/>
    <w:rsid w:val="003E4000"/>
    <w:rPr>
      <w:color w:val="605E5C"/>
      <w:shd w:val="clear" w:color="auto" w:fill="E1DFDD"/>
    </w:rPr>
  </w:style>
  <w:style w:type="character" w:styleId="Refdecomentario">
    <w:name w:val="annotation reference"/>
    <w:uiPriority w:val="99"/>
    <w:semiHidden/>
    <w:unhideWhenUsed/>
    <w:rsid w:val="003E40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E4000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3E4000"/>
    <w:rPr>
      <w:rFonts w:ascii="Tahoma" w:hAnsi="Tahoma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E4000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3E4000"/>
    <w:rPr>
      <w:rFonts w:ascii="Tahoma" w:hAnsi="Tahoma"/>
      <w:b/>
      <w:bCs/>
      <w:lang w:val="es-ES" w:eastAsia="es-ES"/>
    </w:rPr>
  </w:style>
  <w:style w:type="paragraph" w:styleId="Revisin">
    <w:name w:val="Revision"/>
    <w:hidden/>
    <w:uiPriority w:val="99"/>
    <w:semiHidden/>
    <w:rsid w:val="008D7814"/>
    <w:rPr>
      <w:rFonts w:ascii="Tahoma" w:hAnsi="Tahoma"/>
      <w:sz w:val="16"/>
      <w:lang w:eastAsia="es-ES"/>
    </w:rPr>
  </w:style>
  <w:style w:type="paragraph" w:styleId="NormalWeb">
    <w:name w:val="Normal (Web)"/>
    <w:aliases w:val="Normal (Web) Car Car"/>
    <w:basedOn w:val="Normal"/>
    <w:link w:val="NormalWebCar"/>
    <w:uiPriority w:val="99"/>
    <w:unhideWhenUsed/>
    <w:rsid w:val="00980AE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NormalWebCar">
    <w:name w:val="Normal (Web) Car"/>
    <w:aliases w:val="Normal (Web) Car Car Car"/>
    <w:link w:val="NormalWeb"/>
    <w:uiPriority w:val="99"/>
    <w:locked/>
    <w:rsid w:val="00980AE2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4904">
              <w:marLeft w:val="6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7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51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636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9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51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88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98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64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33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4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8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5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2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4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23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93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7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1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02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730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01371">
              <w:marLeft w:val="6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22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8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36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0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4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2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BE11826C7F3543A9FFED3C7C1C7377" ma:contentTypeVersion="24" ma:contentTypeDescription="Crear nuevo documento." ma:contentTypeScope="" ma:versionID="ffd8c0eac4bdd5940248ee2b0f5e963e">
  <xsd:schema xmlns:xsd="http://www.w3.org/2001/XMLSchema" xmlns:xs="http://www.w3.org/2001/XMLSchema" xmlns:p="http://schemas.microsoft.com/office/2006/metadata/properties" xmlns:ns2="1ef66876-3f91-4084-9e5a-a1f67eb14466" xmlns:ns3="d6b54f75-b4a1-4f2a-b98a-687dc6914a5f" targetNamespace="http://schemas.microsoft.com/office/2006/metadata/properties" ma:root="true" ma:fieldsID="13d7721afd9f11b2d678bf058138f9b6" ns2:_="" ns3:_="">
    <xsd:import namespace="1ef66876-3f91-4084-9e5a-a1f67eb14466"/>
    <xsd:import namespace="d6b54f75-b4a1-4f2a-b98a-687dc6914a5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66876-3f91-4084-9e5a-a1f67eb144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00b378c-4b83-4401-bb34-1001742772ef}" ma:internalName="TaxCatchAll" ma:showField="CatchAllData" ma:web="1ef66876-3f91-4084-9e5a-a1f67eb14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54f75-b4a1-4f2a-b98a-687dc6914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9a4e7c8d-c71a-4b82-8d30-07c913516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54f75-b4a1-4f2a-b98a-687dc6914a5f">
      <Terms xmlns="http://schemas.microsoft.com/office/infopath/2007/PartnerControls"/>
    </lcf76f155ced4ddcb4097134ff3c332f>
    <TaxCatchAll xmlns="1ef66876-3f91-4084-9e5a-a1f67eb1446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EE59A-E4F1-4B4C-B1D1-FA170797FC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f66876-3f91-4084-9e5a-a1f67eb14466"/>
    <ds:schemaRef ds:uri="d6b54f75-b4a1-4f2a-b98a-687dc6914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F66E96-F587-472A-B731-6D9F61C71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EB7856-6ED7-45D1-9286-D3F1651B5407}">
  <ds:schemaRefs>
    <ds:schemaRef ds:uri="http://schemas.microsoft.com/office/2006/metadata/properties"/>
    <ds:schemaRef ds:uri="http://schemas.microsoft.com/office/infopath/2007/PartnerControls"/>
    <ds:schemaRef ds:uri="d6b54f75-b4a1-4f2a-b98a-687dc6914a5f"/>
    <ds:schemaRef ds:uri="1ef66876-3f91-4084-9e5a-a1f67eb14466"/>
  </ds:schemaRefs>
</ds:datastoreItem>
</file>

<file path=customXml/itemProps4.xml><?xml version="1.0" encoding="utf-8"?>
<ds:datastoreItem xmlns:ds="http://schemas.openxmlformats.org/officeDocument/2006/customXml" ds:itemID="{1681F408-11AF-4AD8-910E-EB34F7783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ALCALDÍA MAYOR DE SANTA FÉ DE BOGOTÁ D</vt:lpstr>
    </vt:vector>
  </TitlesOfParts>
  <Company>DISTRITO CAPITAL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ALCALDÍA MAYOR DE SANTA FÉ DE BOGOTÁ D</dc:title>
  <dc:subject/>
  <dc:creator>ALCALDIA MAYOR</dc:creator>
  <cp:keywords/>
  <cp:lastModifiedBy>Cuenta Microsoft</cp:lastModifiedBy>
  <cp:revision>2</cp:revision>
  <cp:lastPrinted>2021-05-03T20:01:00Z</cp:lastPrinted>
  <dcterms:created xsi:type="dcterms:W3CDTF">2025-11-21T15:54:00Z</dcterms:created>
  <dcterms:modified xsi:type="dcterms:W3CDTF">2025-11-21T15:54:00Z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0x010100CABE11826C7F3543A9FFED3C7C1C7377</vt:lpwstr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MediaServiceImageTags">
    <vt:lpwstr/>
  </property>
</Properties>
</file>